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448" w14:textId="68D87F13" w:rsidR="00B46038" w:rsidRDefault="00B46038" w:rsidP="006B0147">
      <w:pPr>
        <w:pStyle w:val="NormalWeb"/>
        <w:shd w:val="clear" w:color="auto" w:fill="FFFFFF"/>
        <w:spacing w:before="0" w:beforeAutospacing="0" w:after="0" w:afterAutospacing="0"/>
        <w:ind w:left="360"/>
        <w:textAlignment w:val="baseline"/>
        <w:rPr>
          <w:rFonts w:ascii="Univers LT Std 45 Light" w:hAnsi="Univers LT Std 45 Light" w:cs="Arial"/>
          <w:color w:val="222222"/>
          <w:sz w:val="22"/>
          <w:szCs w:val="22"/>
        </w:rPr>
      </w:pPr>
    </w:p>
    <w:p w14:paraId="548FEBEB" w14:textId="77777777" w:rsidR="00B46038" w:rsidRDefault="00B46038">
      <w:pPr>
        <w:rPr>
          <w:rFonts w:ascii="Univers LT Std 45 Light" w:eastAsia="Times New Roman" w:hAnsi="Univers LT Std 45 Light" w:cs="Arial"/>
          <w:color w:val="222222"/>
          <w:lang w:eastAsia="en-AU"/>
        </w:rPr>
      </w:pPr>
      <w:r>
        <w:rPr>
          <w:rFonts w:ascii="Univers LT Std 45 Light" w:hAnsi="Univers LT Std 45 Light" w:cs="Arial"/>
          <w:color w:val="222222"/>
        </w:rPr>
        <w:br w:type="page"/>
      </w:r>
    </w:p>
    <w:p w14:paraId="147D1332" w14:textId="6466A1EA" w:rsidR="00C656B6" w:rsidRPr="00F02F03" w:rsidRDefault="00C656B6" w:rsidP="00F02F03">
      <w:pPr>
        <w:rPr>
          <w:rFonts w:ascii="Univers LT Std 45 Light" w:eastAsia="Times New Roman" w:hAnsi="Univers LT Std 45 Light" w:cs="Arial"/>
          <w:color w:val="222222"/>
          <w:lang w:eastAsia="en-AU"/>
        </w:rPr>
      </w:pPr>
    </w:p>
    <w:sectPr w:rsidR="00C656B6" w:rsidRPr="00F02F03" w:rsidSect="00F02F03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F55D1" w14:textId="77777777" w:rsidR="00150527" w:rsidRDefault="00150527" w:rsidP="00150527">
      <w:pPr>
        <w:spacing w:after="0" w:line="240" w:lineRule="auto"/>
      </w:pPr>
      <w:r>
        <w:separator/>
      </w:r>
    </w:p>
  </w:endnote>
  <w:endnote w:type="continuationSeparator" w:id="0">
    <w:p w14:paraId="4072C30A" w14:textId="77777777" w:rsidR="00150527" w:rsidRDefault="00150527" w:rsidP="0015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81FAC8-14C2-4223-BB32-1E88EB867B4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5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18E0126B-F6AD-43AF-88E5-3CB58DAA6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2DFF6" w14:textId="6D169E41" w:rsidR="00F02F03" w:rsidRDefault="00F02F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C2252B" wp14:editId="17F5FF9F">
          <wp:simplePos x="0" y="0"/>
          <wp:positionH relativeFrom="margin">
            <wp:posOffset>-902525</wp:posOffset>
          </wp:positionH>
          <wp:positionV relativeFrom="paragraph">
            <wp:posOffset>-601081</wp:posOffset>
          </wp:positionV>
          <wp:extent cx="7752080" cy="775208"/>
          <wp:effectExtent l="0" t="0" r="127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080" cy="775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F7EE" w14:textId="47980F3C" w:rsidR="00F02F03" w:rsidRDefault="00F02F0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538681" wp14:editId="559A14EF">
          <wp:simplePos x="0" y="0"/>
          <wp:positionH relativeFrom="margin">
            <wp:posOffset>-904240</wp:posOffset>
          </wp:positionH>
          <wp:positionV relativeFrom="paragraph">
            <wp:posOffset>-603885</wp:posOffset>
          </wp:positionV>
          <wp:extent cx="7752080" cy="775208"/>
          <wp:effectExtent l="0" t="0" r="127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080" cy="775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B74B1" w14:textId="77777777" w:rsidR="00150527" w:rsidRDefault="00150527" w:rsidP="00150527">
      <w:pPr>
        <w:spacing w:after="0" w:line="240" w:lineRule="auto"/>
      </w:pPr>
      <w:r>
        <w:separator/>
      </w:r>
    </w:p>
  </w:footnote>
  <w:footnote w:type="continuationSeparator" w:id="0">
    <w:p w14:paraId="106FBD78" w14:textId="77777777" w:rsidR="00150527" w:rsidRDefault="00150527" w:rsidP="00150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C60D" w14:textId="25D4A390" w:rsidR="00F02F03" w:rsidRDefault="00F02F0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9939F74" wp14:editId="12098626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5575" cy="2202180"/>
          <wp:effectExtent l="0" t="0" r="0" b="762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220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82E"/>
    <w:multiLevelType w:val="multilevel"/>
    <w:tmpl w:val="13421B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A6572"/>
    <w:multiLevelType w:val="multilevel"/>
    <w:tmpl w:val="3BB894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64307"/>
    <w:multiLevelType w:val="multilevel"/>
    <w:tmpl w:val="DE061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E3C3D69"/>
    <w:multiLevelType w:val="multilevel"/>
    <w:tmpl w:val="5ED462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40C05"/>
    <w:multiLevelType w:val="multilevel"/>
    <w:tmpl w:val="8CD8E1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0B08D4"/>
    <w:multiLevelType w:val="multilevel"/>
    <w:tmpl w:val="9920FA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715855"/>
    <w:multiLevelType w:val="multilevel"/>
    <w:tmpl w:val="F98AB1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FD404F"/>
    <w:multiLevelType w:val="multilevel"/>
    <w:tmpl w:val="981257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806171"/>
    <w:multiLevelType w:val="multilevel"/>
    <w:tmpl w:val="EFFACD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5A5E02"/>
    <w:multiLevelType w:val="multilevel"/>
    <w:tmpl w:val="8D9C20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2E369B"/>
    <w:multiLevelType w:val="multilevel"/>
    <w:tmpl w:val="531A76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5E4B29"/>
    <w:multiLevelType w:val="multilevel"/>
    <w:tmpl w:val="39F026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0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32"/>
    <w:rsid w:val="00150527"/>
    <w:rsid w:val="00370DD4"/>
    <w:rsid w:val="006B0147"/>
    <w:rsid w:val="00782332"/>
    <w:rsid w:val="008D4225"/>
    <w:rsid w:val="00AE1FCE"/>
    <w:rsid w:val="00B46038"/>
    <w:rsid w:val="00C45C99"/>
    <w:rsid w:val="00C656B6"/>
    <w:rsid w:val="00E37558"/>
    <w:rsid w:val="00E767B1"/>
    <w:rsid w:val="00F0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31D45"/>
  <w15:chartTrackingRefBased/>
  <w15:docId w15:val="{AA128BE8-D430-432D-AA0B-99D9A2D0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5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527"/>
  </w:style>
  <w:style w:type="paragraph" w:styleId="Footer">
    <w:name w:val="footer"/>
    <w:basedOn w:val="Normal"/>
    <w:link w:val="FooterChar"/>
    <w:uiPriority w:val="99"/>
    <w:unhideWhenUsed/>
    <w:rsid w:val="0015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527"/>
  </w:style>
  <w:style w:type="paragraph" w:styleId="ListParagraph">
    <w:name w:val="List Paragraph"/>
    <w:basedOn w:val="Normal"/>
    <w:uiPriority w:val="34"/>
    <w:qFormat/>
    <w:rsid w:val="00370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8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Crawford</dc:creator>
  <cp:keywords/>
  <dc:description/>
  <cp:lastModifiedBy>Chloe Crawford</cp:lastModifiedBy>
  <cp:revision>3</cp:revision>
  <dcterms:created xsi:type="dcterms:W3CDTF">2022-03-17T00:06:00Z</dcterms:created>
  <dcterms:modified xsi:type="dcterms:W3CDTF">2022-03-17T00:19:00Z</dcterms:modified>
</cp:coreProperties>
</file>